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3AA5C" w14:textId="6DD25AA4" w:rsidR="006C7FDD" w:rsidRPr="00F14B47" w:rsidRDefault="00D83062" w:rsidP="00D83062">
      <w:pPr>
        <w:jc w:val="center"/>
        <w:rPr>
          <w:rFonts w:ascii="Microsoft YaHei" w:eastAsia="Microsoft YaHei" w:hAnsi="Microsoft YaHei" w:cs="Arial"/>
          <w:b/>
          <w:color w:val="595959" w:themeColor="text1" w:themeTint="A6"/>
          <w:szCs w:val="18"/>
        </w:rPr>
      </w:pPr>
      <w:r w:rsidRPr="00F14B47">
        <w:rPr>
          <w:rFonts w:ascii="Microsoft YaHei" w:eastAsia="Microsoft YaHei" w:hAnsi="Microsoft YaHei" w:cs="Arial"/>
          <w:b/>
          <w:color w:val="595959" w:themeColor="text1" w:themeTint="A6"/>
          <w:szCs w:val="18"/>
        </w:rPr>
        <w:t xml:space="preserve">Бриф на </w:t>
      </w:r>
      <w:r w:rsidR="00493480" w:rsidRPr="00F14B47">
        <w:rPr>
          <w:rFonts w:ascii="Microsoft YaHei" w:eastAsia="Microsoft YaHei" w:hAnsi="Microsoft YaHei" w:cs="Arial"/>
          <w:b/>
          <w:color w:val="595959" w:themeColor="text1" w:themeTint="A6"/>
          <w:szCs w:val="18"/>
        </w:rPr>
        <w:t>фотосъемку</w:t>
      </w:r>
    </w:p>
    <w:p w14:paraId="56BB6496" w14:textId="672510D1" w:rsidR="00773EE7" w:rsidRPr="00F14B47" w:rsidRDefault="00773EE7" w:rsidP="00773EE7">
      <w:pPr>
        <w:ind w:left="-426" w:right="-449" w:firstLine="568"/>
        <w:jc w:val="both"/>
        <w:rPr>
          <w:rFonts w:ascii="Microsoft YaHei" w:eastAsia="Microsoft YaHei" w:hAnsi="Microsoft YaHei" w:cs="Arial"/>
          <w:color w:val="595959" w:themeColor="text1" w:themeTint="A6"/>
          <w:szCs w:val="18"/>
        </w:rPr>
      </w:pP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Приветствуем вас, коллеги! Перед вами бриф на </w:t>
      </w:r>
      <w:r w:rsidR="00493480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фотосъемку</w:t>
      </w: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. Просим вас внимательно заполнять каждое поле брифа. Для этого, возможно, вам потребуется встреча </w:t>
      </w:r>
      <w:r w:rsidR="00F14B47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с руководителем проектов</w:t>
      </w: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. </w:t>
      </w:r>
    </w:p>
    <w:p w14:paraId="6E0EAE2C" w14:textId="27058C30" w:rsidR="00773EE7" w:rsidRPr="00F14B47" w:rsidRDefault="00773EE7" w:rsidP="00773EE7">
      <w:pPr>
        <w:ind w:left="-426" w:right="-449" w:firstLine="568"/>
        <w:jc w:val="both"/>
        <w:rPr>
          <w:rFonts w:ascii="Microsoft YaHei" w:eastAsia="Microsoft YaHei" w:hAnsi="Microsoft YaHei" w:cs="Arial"/>
          <w:color w:val="595959" w:themeColor="text1" w:themeTint="A6"/>
          <w:szCs w:val="18"/>
        </w:rPr>
      </w:pP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Заполнение брифа может занять у вас от получаса.</w:t>
      </w:r>
      <w:r w:rsidR="00C17E32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 Важно, что чем больше полей брифа вам удастся заполнить и чем подробнее описать ваши пожелания, тем </w:t>
      </w:r>
      <w:r w:rsidR="00F14B47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быстрее </w:t>
      </w:r>
      <w:r w:rsidR="00C17E32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нам удастся синхронизировать понимание задачи.</w:t>
      </w:r>
    </w:p>
    <w:tbl>
      <w:tblPr>
        <w:tblStyle w:val="a7"/>
        <w:tblW w:w="11341" w:type="dxa"/>
        <w:tblInd w:w="-318" w:type="dxa"/>
        <w:tblLook w:val="04A0" w:firstRow="1" w:lastRow="0" w:firstColumn="1" w:lastColumn="0" w:noHBand="0" w:noVBand="1"/>
      </w:tblPr>
      <w:tblGrid>
        <w:gridCol w:w="5104"/>
        <w:gridCol w:w="6237"/>
      </w:tblGrid>
      <w:tr w:rsidR="00F14B47" w:rsidRPr="00F14B47" w14:paraId="76053198" w14:textId="77777777" w:rsidTr="00515560">
        <w:trPr>
          <w:trHeight w:val="624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8DEE8C" w14:textId="2FC9B371" w:rsidR="00F14B47" w:rsidRPr="00F14B47" w:rsidRDefault="00F14B47" w:rsidP="00F14B47">
            <w:pPr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Общая информация по съёмке</w:t>
            </w:r>
          </w:p>
        </w:tc>
      </w:tr>
      <w:tr w:rsidR="00D83062" w:rsidRPr="00F14B47" w14:paraId="610EE860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485D14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ФИО контактного лица *</w:t>
            </w:r>
          </w:p>
          <w:p w14:paraId="12278E07" w14:textId="3DC0A76C" w:rsidR="00D83062" w:rsidRPr="00F14B47" w:rsidRDefault="00F14B47" w:rsidP="00F14B47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(ответственное лицо данного</w:t>
            </w:r>
            <w:r w:rsidR="00D83062"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проекта со стороны Заказчика)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2805A25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0564D114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F587CA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Должность контактного лица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670CD9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68E0ED96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B5A37E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Телефон контактного лица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E4DC73A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56ED7139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8077474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E-</w:t>
            </w:r>
            <w:proofErr w:type="spellStart"/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mail</w:t>
            </w:r>
            <w:proofErr w:type="spellEnd"/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контактного лица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10B3B43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533F6CF5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1D8985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Наименование компании Заказчика 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31B025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1BDB8FF9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43D409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Основные направления деятельности компании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2A3FBA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D83062" w:rsidRPr="00F14B47" w14:paraId="26B84FFE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2F0F49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Сайт компании 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56A3678" w14:textId="77777777" w:rsidR="00D83062" w:rsidRPr="00F14B47" w:rsidRDefault="00D83062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773EE7" w:rsidRPr="00F14B47" w14:paraId="727304DB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E1982C" w14:textId="77777777" w:rsidR="00773EE7" w:rsidRPr="00F14B47" w:rsidRDefault="00773EE7" w:rsidP="00901F7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Миссия вашей компании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977BBD" w14:textId="77777777" w:rsidR="00773EE7" w:rsidRPr="00F14B47" w:rsidRDefault="00773EE7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773EE7" w:rsidRPr="00F14B47" w14:paraId="433DBECA" w14:textId="77777777" w:rsidTr="00565E54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8E47DC" w14:textId="77777777" w:rsidR="00773EE7" w:rsidRPr="00F14B47" w:rsidRDefault="00773EE7" w:rsidP="00773EE7">
            <w:pPr>
              <w:jc w:val="both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Дата заполнения брифа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6797F8" w14:textId="77777777" w:rsidR="00773EE7" w:rsidRPr="00F14B47" w:rsidRDefault="00773EE7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773EE7" w:rsidRPr="00F14B47" w14:paraId="68A7E747" w14:textId="77777777" w:rsidTr="00565E54">
        <w:trPr>
          <w:trHeight w:val="68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CD1FFA" w14:textId="22CD4B0C" w:rsidR="00773EE7" w:rsidRPr="00F14B47" w:rsidRDefault="00773EE7" w:rsidP="00773EE7">
            <w:pPr>
              <w:jc w:val="both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2509670" w14:textId="77777777" w:rsidR="00773EE7" w:rsidRPr="00F14B47" w:rsidRDefault="00773EE7" w:rsidP="00901F7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14B47" w:rsidRPr="00F14B47" w14:paraId="6CDB685C" w14:textId="77777777" w:rsidTr="00D524CC">
        <w:trPr>
          <w:trHeight w:val="510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1B8C1F" w14:textId="2EC4A117" w:rsidR="00F14B47" w:rsidRPr="00F14B47" w:rsidRDefault="00F14B47" w:rsidP="00F14B47">
            <w:pPr>
              <w:jc w:val="center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Подробнее о задаче съёмки</w:t>
            </w:r>
          </w:p>
        </w:tc>
      </w:tr>
      <w:tr w:rsidR="00493480" w:rsidRPr="00F14B47" w14:paraId="524C6BD4" w14:textId="77777777" w:rsidTr="00C52C3C">
        <w:trPr>
          <w:trHeight w:val="51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F869E81" w14:textId="0D65B56A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Что требуется?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(опишите задачу в нескольких словах)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A7B9693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661E85E5" w14:textId="77777777" w:rsidTr="00C52C3C">
        <w:trPr>
          <w:trHeight w:val="51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C1373E" w14:textId="3C038938" w:rsidR="00F20828" w:rsidRPr="00F14B47" w:rsidRDefault="00F20828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Какая маркетинговая задача стоит за проведением фотосъемки?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170F974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2E707A72" w14:textId="77777777" w:rsidTr="00565E54">
        <w:trPr>
          <w:trHeight w:val="141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9D773A0" w14:textId="2B5230E4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lastRenderedPageBreak/>
              <w:t>Что является объектом фотосъемки (что нужно отснять):</w:t>
            </w:r>
          </w:p>
          <w:p w14:paraId="2E840E56" w14:textId="77777777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Помещения </w:t>
            </w:r>
          </w:p>
          <w:p w14:paraId="2C20A425" w14:textId="436E93E4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Людей (например, сотрудников)</w:t>
            </w:r>
          </w:p>
          <w:p w14:paraId="042C6E98" w14:textId="42BF2891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Одежду (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>fashion-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съемка)</w:t>
            </w:r>
          </w:p>
          <w:p w14:paraId="3A840D4F" w14:textId="002D6E6D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Готовые блюда (для меню)</w:t>
            </w:r>
          </w:p>
          <w:p w14:paraId="69B53DDB" w14:textId="77777777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Товары </w:t>
            </w:r>
          </w:p>
          <w:p w14:paraId="71CEAC73" w14:textId="28366518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Продукты в упаковке </w:t>
            </w:r>
          </w:p>
          <w:p w14:paraId="49D10104" w14:textId="4C717986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Продукты без упаковки </w:t>
            </w:r>
          </w:p>
          <w:p w14:paraId="080A1F9A" w14:textId="43186731" w:rsidR="00493480" w:rsidRPr="00F14B47" w:rsidRDefault="00493480" w:rsidP="00820EBD">
            <w:pPr>
              <w:pStyle w:val="a9"/>
              <w:numPr>
                <w:ilvl w:val="0"/>
                <w:numId w:val="1"/>
              </w:numPr>
              <w:spacing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Другое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(что?)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6AFCCA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2D1027B7" w14:textId="77777777" w:rsidTr="00741F72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162F92" w14:textId="0E05D45F" w:rsidR="00493480" w:rsidRPr="00F14B47" w:rsidRDefault="00493480" w:rsidP="00C36944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Какое количество единиц нужно отснять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(например,</w:t>
            </w:r>
            <w:r w:rsidR="00C36944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так: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помещение 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фабрики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из 3 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помещений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; 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10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моделей 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брюк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; 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30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готовых блюд; 1</w:t>
            </w:r>
            <w:r w:rsid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2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фасованных </w:t>
            </w:r>
            <w:r w:rsidR="00C36944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плиток шоколада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в упаковках)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2BCACE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02780B" w:rsidRPr="00F14B47" w14:paraId="672C43A9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5DFFDC2" w14:textId="1E9AD154" w:rsidR="0002780B" w:rsidRPr="00F14B47" w:rsidRDefault="0002780B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Какое количество фотографий необходимо для каждого предмета?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17051F" w14:textId="77777777" w:rsidR="0002780B" w:rsidRPr="00F14B47" w:rsidRDefault="0002780B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02780B" w:rsidRPr="00F14B47" w14:paraId="23762A43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00952E0" w14:textId="343B624D" w:rsidR="0002780B" w:rsidRPr="00F14B47" w:rsidRDefault="0002780B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Есть ли у вас пожелания по ракурсам для фотографий?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BD2660" w14:textId="77777777" w:rsidR="0002780B" w:rsidRPr="00F14B47" w:rsidRDefault="0002780B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5C180F20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344AF3" w14:textId="335E672B" w:rsidR="00F20828" w:rsidRPr="00F14B47" w:rsidRDefault="00F20828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Проводили ли вы ранее фотосъемки? 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A2C2F1D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65240017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5117A52" w14:textId="3AC36172" w:rsidR="00F20828" w:rsidRPr="00F14B47" w:rsidRDefault="00F20828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Что позитивного было в этом опыте проведения фотосъемки?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8E6E23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6DF7914E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21FF6D" w14:textId="50BB0905" w:rsidR="00F20828" w:rsidRPr="00F14B47" w:rsidRDefault="00F20828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Что негативного было в этом опыте проведения фотосъемки?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50A5DA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13108521" w14:textId="77777777" w:rsidTr="00741F72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87DB934" w14:textId="77777777" w:rsidR="00F20828" w:rsidRPr="00F14B47" w:rsidRDefault="00F20828" w:rsidP="00F20828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Какой итоговый формат фотографий вам необходим:</w:t>
            </w: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br/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(выберите один или несколько подходящих вариантов)</w:t>
            </w:r>
          </w:p>
          <w:p w14:paraId="4967984C" w14:textId="77777777" w:rsidR="00F20828" w:rsidRPr="00F14B47" w:rsidRDefault="00F20828" w:rsidP="00820EBD">
            <w:pPr>
              <w:pStyle w:val="a9"/>
              <w:numPr>
                <w:ilvl w:val="0"/>
                <w:numId w:val="6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>*.</w:t>
            </w: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>psd</w:t>
            </w:r>
            <w:proofErr w:type="spellEnd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>RAW-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файлы)</w:t>
            </w:r>
          </w:p>
          <w:p w14:paraId="3009384F" w14:textId="77777777" w:rsidR="00F20828" w:rsidRPr="00F14B47" w:rsidRDefault="00F20828" w:rsidP="00820EBD">
            <w:pPr>
              <w:pStyle w:val="a9"/>
              <w:numPr>
                <w:ilvl w:val="0"/>
                <w:numId w:val="6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*.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  <w:lang w:val="en-US"/>
              </w:rPr>
              <w:t>jpeg (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облегченные)</w:t>
            </w:r>
          </w:p>
          <w:p w14:paraId="72ECC18E" w14:textId="79821DEC" w:rsidR="00F20828" w:rsidRPr="00F14B47" w:rsidRDefault="00F20828" w:rsidP="00820EBD">
            <w:pPr>
              <w:pStyle w:val="a9"/>
              <w:numPr>
                <w:ilvl w:val="0"/>
                <w:numId w:val="6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Другое (укажите)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FCA684E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47AB579F" w14:textId="77777777" w:rsidTr="000E01C2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15A1C1" w14:textId="77777777" w:rsidR="00F14B47" w:rsidRDefault="00F20828" w:rsidP="00F20828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Какая нужна ретушь для полученных фотографий?</w:t>
            </w:r>
          </w:p>
          <w:p w14:paraId="30E232A8" w14:textId="587052C3" w:rsidR="00F20828" w:rsidRPr="00F14B47" w:rsidRDefault="00F14B47" w:rsidP="00F20828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Прикрепите примеры стиля ретуши, который нравится</w:t>
            </w:r>
            <w:r w:rsidR="00F20828"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BE17FE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5227AD92" w14:textId="77777777" w:rsidTr="00741F72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21212A2" w14:textId="3BF7A21B" w:rsidR="00F20828" w:rsidRPr="00F14B47" w:rsidRDefault="00F20828" w:rsidP="00F20828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Где будет проводиться фотосъемка: </w:t>
            </w: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br/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(выберите один или несколько подходящих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lastRenderedPageBreak/>
              <w:t>вариантов)</w:t>
            </w:r>
          </w:p>
          <w:p w14:paraId="1A898700" w14:textId="6B24C7CD" w:rsidR="00F20828" w:rsidRPr="00F14B47" w:rsidRDefault="00F14B47" w:rsidP="00820EBD">
            <w:pPr>
              <w:pStyle w:val="a9"/>
              <w:numPr>
                <w:ilvl w:val="0"/>
                <w:numId w:val="7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На нашей территории</w:t>
            </w:r>
          </w:p>
          <w:p w14:paraId="5FACEBEE" w14:textId="77777777" w:rsidR="00F20828" w:rsidRPr="00F14B47" w:rsidRDefault="00F20828" w:rsidP="00820EBD">
            <w:pPr>
              <w:pStyle w:val="a9"/>
              <w:numPr>
                <w:ilvl w:val="0"/>
                <w:numId w:val="7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На вашей территории </w:t>
            </w:r>
          </w:p>
          <w:p w14:paraId="3850191F" w14:textId="08413445" w:rsidR="00F20828" w:rsidRPr="00F14B47" w:rsidRDefault="00F20828" w:rsidP="00820EBD">
            <w:pPr>
              <w:pStyle w:val="a9"/>
              <w:numPr>
                <w:ilvl w:val="0"/>
                <w:numId w:val="7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В фотостудии </w:t>
            </w:r>
          </w:p>
          <w:p w14:paraId="02D805F7" w14:textId="0CA74650" w:rsidR="00F20828" w:rsidRPr="00F14B47" w:rsidRDefault="00F20828" w:rsidP="00820EBD">
            <w:pPr>
              <w:pStyle w:val="a9"/>
              <w:numPr>
                <w:ilvl w:val="0"/>
                <w:numId w:val="7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Другое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(напишите)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699937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F20828" w:rsidRPr="00F14B47" w14:paraId="1EA0EEA3" w14:textId="77777777" w:rsidTr="000E01C2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879CA2A" w14:textId="29AE3FAF" w:rsidR="00F20828" w:rsidRPr="00F14B47" w:rsidRDefault="00F20828" w:rsidP="00F20828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lastRenderedPageBreak/>
              <w:t xml:space="preserve">Есть ли у вас предпочтительная дата проведения фотосъемки? </w:t>
            </w:r>
            <w:r w:rsidRPr="00F14B47">
              <w:rPr>
                <w:rFonts w:ascii="Microsoft YaHei" w:eastAsia="Microsoft YaHei" w:hAnsi="Microsoft YaHei" w:cs="Arial"/>
                <w:b/>
                <w:iCs/>
                <w:color w:val="595959" w:themeColor="text1" w:themeTint="A6"/>
                <w:sz w:val="18"/>
                <w:szCs w:val="18"/>
              </w:rPr>
              <w:t>(напишите)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4D7C29" w14:textId="77777777" w:rsidR="00F20828" w:rsidRPr="00F14B47" w:rsidRDefault="00F20828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33553298" w14:textId="77777777" w:rsidTr="00B06323">
        <w:trPr>
          <w:trHeight w:val="3252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A54938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Необходимы ли дополнительные услуги:</w:t>
            </w:r>
            <w:r w:rsidRPr="00F14B47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br/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(выберите один или несколько подходящих вариантов)</w:t>
            </w:r>
          </w:p>
          <w:p w14:paraId="6E0E5F82" w14:textId="396C0A59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Проведение маркетингового исследования</w:t>
            </w:r>
          </w:p>
          <w:p w14:paraId="23F6B40D" w14:textId="46455D05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Разработать слоган, </w:t>
            </w: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байлайн</w:t>
            </w:r>
            <w:proofErr w:type="spellEnd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, </w:t>
            </w: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клеймы</w:t>
            </w:r>
            <w:proofErr w:type="spellEnd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, миссию, ценности, пресс-релиз или другие тексты </w:t>
            </w:r>
          </w:p>
          <w:p w14:paraId="4A660DDF" w14:textId="77777777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Создать </w:t>
            </w: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нейминг</w:t>
            </w:r>
            <w:proofErr w:type="spellEnd"/>
          </w:p>
          <w:p w14:paraId="482EF1DD" w14:textId="4DBB6775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Разработать персонажа для бренда</w:t>
            </w:r>
          </w:p>
          <w:p w14:paraId="297CDEBA" w14:textId="7130AB53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Отрисовать</w:t>
            </w:r>
            <w:proofErr w:type="spellEnd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уникальные иллюстрации</w:t>
            </w:r>
          </w:p>
          <w:p w14:paraId="4C017A8F" w14:textId="77777777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proofErr w:type="spellStart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Отрисовать</w:t>
            </w:r>
            <w:proofErr w:type="spellEnd"/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товарный знак / логотип </w:t>
            </w:r>
          </w:p>
          <w:p w14:paraId="6FC7A087" w14:textId="77777777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Задать основы фирменного стиля </w:t>
            </w:r>
          </w:p>
          <w:p w14:paraId="5866606A" w14:textId="77777777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Разработать дизайн упаковки </w:t>
            </w:r>
          </w:p>
          <w:p w14:paraId="6A8DA8A2" w14:textId="6F5957C6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Осуществить дизайн и программирование сайта</w:t>
            </w:r>
          </w:p>
          <w:p w14:paraId="51892F61" w14:textId="451A8E74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Провести фотосъемку </w:t>
            </w:r>
          </w:p>
          <w:p w14:paraId="26D7C23F" w14:textId="7DF59630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Создать видеоролик </w:t>
            </w:r>
          </w:p>
          <w:p w14:paraId="518FA30D" w14:textId="2A1D4F84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Создать презентацию или каталог </w:t>
            </w:r>
          </w:p>
          <w:p w14:paraId="4180462E" w14:textId="1BD6AB81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Разработать дизайн полиграфии </w:t>
            </w:r>
          </w:p>
          <w:p w14:paraId="578B3ECB" w14:textId="77777777" w:rsidR="00493480" w:rsidRPr="00F14B47" w:rsidRDefault="00493480" w:rsidP="00820EBD">
            <w:pPr>
              <w:pStyle w:val="a9"/>
              <w:numPr>
                <w:ilvl w:val="0"/>
                <w:numId w:val="2"/>
              </w:numPr>
              <w:spacing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Другое (укажите)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F4D9D3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0E7A821A" w14:textId="77777777" w:rsidTr="00F20828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E583F18" w14:textId="3E91DDC6" w:rsidR="00493480" w:rsidRPr="00C36944" w:rsidRDefault="00493480" w:rsidP="00493480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Какие сроки заложены вами на выполнение задачи</w:t>
            </w:r>
            <w:r w:rsidR="00F20828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по фотосъемке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? 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79673E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36944" w:rsidRPr="00F14B47" w14:paraId="4A2007C0" w14:textId="77777777" w:rsidTr="000679A3">
        <w:trPr>
          <w:trHeight w:val="737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A6C6A8" w14:textId="7D45F5A7" w:rsidR="00C36944" w:rsidRPr="00F14B47" w:rsidRDefault="00C36944" w:rsidP="00C36944">
            <w:pPr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Бренд</w:t>
            </w:r>
          </w:p>
        </w:tc>
      </w:tr>
      <w:tr w:rsidR="00493480" w:rsidRPr="00F14B47" w14:paraId="459CB7AA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763C88" w14:textId="501F3F6C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История бренда / компании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br/>
              <w:t>(основные факты, цифры, достижения)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FCDC4F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2275ED97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83EBD11" w14:textId="5132BFEC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Где мы можем получить дополнительную информацию о вашем бренде / товаре / услуге?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9E7F385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02FFD74F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308C02" w14:textId="7DCF7573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Опишите</w:t>
            </w:r>
            <w:r w:rsidR="00515E3A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текущее 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позиционирование бренда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br/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(каким бы вы хотели его видеть, что добавить)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F77D3AA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6AE33863" w14:textId="77777777" w:rsidTr="00C52C3C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D7E15C" w14:textId="787596CC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lastRenderedPageBreak/>
              <w:t>Расскажите, какие рациональные и функциональные преимущества приобретает потребитель при общении с вашим брендом / покупкой вашего товара?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ED625B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7CC49A5B" w14:textId="77777777" w:rsidTr="00C52C3C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A51D600" w14:textId="36CDAF6C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Расскажите, какие эмоциональные преимущества приобретает потребитель при общении с вашим брендом / покупкой вашего товара?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08BC300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0D56B77F" w14:textId="77777777" w:rsidTr="00C52C3C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122BDF4" w14:textId="77777777" w:rsidR="00493480" w:rsidRPr="00C36944" w:rsidRDefault="00493480" w:rsidP="00493480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Опишите основные отличия от конкурентов:</w:t>
            </w:r>
          </w:p>
          <w:p w14:paraId="3CDE2623" w14:textId="77777777" w:rsidR="00493480" w:rsidRPr="00F14B47" w:rsidRDefault="00493480" w:rsidP="00820EBD">
            <w:pPr>
              <w:pStyle w:val="a9"/>
              <w:numPr>
                <w:ilvl w:val="0"/>
                <w:numId w:val="4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функциональные</w:t>
            </w:r>
          </w:p>
          <w:p w14:paraId="3169E728" w14:textId="77777777" w:rsidR="00493480" w:rsidRPr="00F14B47" w:rsidRDefault="00493480" w:rsidP="00820EBD">
            <w:pPr>
              <w:pStyle w:val="a9"/>
              <w:numPr>
                <w:ilvl w:val="0"/>
                <w:numId w:val="4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эмоциональные и пр.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6D5A639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36944" w:rsidRPr="00F14B47" w14:paraId="2A6B8D53" w14:textId="77777777" w:rsidTr="008608B1">
        <w:trPr>
          <w:trHeight w:val="737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A52AE6" w14:textId="17F8CC61" w:rsidR="00C36944" w:rsidRPr="00F14B47" w:rsidRDefault="00C36944" w:rsidP="00C36944">
            <w:pPr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Продукт / услуга</w:t>
            </w:r>
          </w:p>
        </w:tc>
      </w:tr>
      <w:tr w:rsidR="00493480" w:rsidRPr="00F14B47" w14:paraId="73435070" w14:textId="77777777" w:rsidTr="008D7D07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76CC5B7" w14:textId="3E3B8B52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Описание продукта / услуги, для которой 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нужна фотосъемка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2E9ED59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597EE418" w14:textId="77777777" w:rsidTr="008D7D07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96EA42D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Уникальные свойства, особенности продукта/услуги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(если существуют),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отличающие от конкурентов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9D16C2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17BC1681" w14:textId="77777777" w:rsidTr="008D7D07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0161D4" w14:textId="110C604F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Какой основной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(флагманский)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продукт / услуга бренда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412FE8B" w14:textId="77777777" w:rsidR="00493480" w:rsidRPr="00F14B47" w:rsidRDefault="00493480" w:rsidP="00493480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36944" w:rsidRPr="00F14B47" w14:paraId="256A1C05" w14:textId="77777777" w:rsidTr="001D0783">
        <w:trPr>
          <w:trHeight w:val="737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2A1D4B6" w14:textId="340F384A" w:rsidR="00C36944" w:rsidRPr="00F14B47" w:rsidRDefault="00C36944" w:rsidP="00C36944">
            <w:pPr>
              <w:spacing w:before="120" w:after="120"/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Потребитель и товар / услуга</w:t>
            </w:r>
          </w:p>
        </w:tc>
      </w:tr>
      <w:tr w:rsidR="00493480" w:rsidRPr="00F14B47" w14:paraId="43085554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D377A1" w14:textId="40DC92A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Опишите социально-демографические характеристики потребителя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(пол, возраст, доход, семейное положение)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7A15360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7DD6FF3D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E4DFC" w14:textId="5DF775FD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Каков стиль жизни вашего потребителя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CC2878C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5B2F3755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0AD141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Базовые ценности потребителя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0A7B77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5750291F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D6A8D13" w14:textId="70B25938" w:rsidR="00493480" w:rsidRPr="00C36944" w:rsidRDefault="00493480" w:rsidP="00C36944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Выгода потребителя</w:t>
            </w:r>
            <w:r w:rsid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(повод для покупки / обращения за услугами),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то, что вы ему даете?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B2D989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3653C826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94667A0" w14:textId="6E4AB7CF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Уникальное торговое предложение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(чем ваша компания / товар / услуга отличается от </w:t>
            </w:r>
            <w:proofErr w:type="gramStart"/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конкурентных</w:t>
            </w:r>
            <w:proofErr w:type="gramEnd"/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)?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D02250A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037C01AF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3239A3" w14:textId="437A6E45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География продаж товаров (город, страна, точки продаж) / оказания услуг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CDA0844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3224432A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59361E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lastRenderedPageBreak/>
              <w:t>Сложившееся у потребителя отношение к компании / бренду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7E08CC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64FB89ED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17FEB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Сложившееся у потребителя отношение к компаниям / брендам конкурентам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053628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24AB8861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0E72A6F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Что самое важное для вашего потребителя?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F5395ED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0811AFD7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9BBE90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Чего не хватает вашему потребителю?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EA8588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5E9C0125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938121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Проводили ли вы ранее исследования целевой аудитории, что они показали?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ACDA768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27B873C4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E4C368" w14:textId="77777777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Опишите ассортиментную матрицу ваших товаров / перечень оказываемых услуг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02933E3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55C84B72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1A78DC" w14:textId="0003359A" w:rsidR="00C52C3C" w:rsidRPr="00C36944" w:rsidRDefault="00C52C3C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В каком ценовом сегменте находятся ваши товары / услуги по сравнению с конкурентами?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F9B5994" w14:textId="77777777" w:rsidR="00C52C3C" w:rsidRPr="00F14B47" w:rsidRDefault="00C52C3C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36944" w:rsidRPr="00F14B47" w14:paraId="622A1B76" w14:textId="77777777" w:rsidTr="0024195C">
        <w:trPr>
          <w:trHeight w:val="737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1CE4B44" w14:textId="4FF01AD0" w:rsidR="00C36944" w:rsidRPr="00F14B47" w:rsidRDefault="00C36944" w:rsidP="00C36944">
            <w:pPr>
              <w:spacing w:before="120" w:after="120"/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t>Фотосъёмка</w:t>
            </w:r>
          </w:p>
        </w:tc>
      </w:tr>
      <w:tr w:rsidR="00493480" w:rsidRPr="00F14B47" w14:paraId="70E4400F" w14:textId="77777777" w:rsidTr="008D7D07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E02363" w14:textId="20C881DB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Желательные ассоциации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, которые нужно транслировать через фотографии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BA65E8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1F9C5451" w14:textId="77777777" w:rsidTr="008D7D07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441B7E" w14:textId="2C315D6D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Совершенно 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НЕ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желательные ассоциации </w:t>
            </w:r>
            <w:r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</w:t>
            </w:r>
            <w:r w:rsidR="008D7D07" w:rsidRPr="00C36944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которые НЕ должны возникнуть у зрителя при виде фотографий)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3DF7BC7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68253ACC" w14:textId="77777777" w:rsidTr="008D7D07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EE909A" w14:textId="50978963" w:rsidR="00493480" w:rsidRPr="00C36944" w:rsidRDefault="00493480" w:rsidP="00C36944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Каковы сроки проведения и сезонность рекламн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ой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кампаний, для котор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ой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требуется </w:t>
            </w:r>
            <w:r w:rsidR="008D7D07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фотосъемка? </w:t>
            </w:r>
            <w:r w:rsidR="008D7D07" w:rsidRPr="00C36944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(если она есть)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2E2A9A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493480" w:rsidRPr="00F14B47" w14:paraId="1FB94056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4D90AD" w14:textId="5434D944" w:rsidR="00493480" w:rsidRPr="00C36944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Опишите географию рекламной кампании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5B4449D" w14:textId="77777777" w:rsidR="00493480" w:rsidRPr="00F14B47" w:rsidRDefault="00493480" w:rsidP="00493480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109513E9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A2D558D" w14:textId="7C329258" w:rsidR="00C52C3C" w:rsidRPr="00C36944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Нужно ли для фотографии товаров использовать модель?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837D28B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57BA098F" w14:textId="77777777" w:rsidTr="00C52C3C">
        <w:trPr>
          <w:trHeight w:val="73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F4F9C9" w14:textId="3B2533BA" w:rsidR="00C52C3C" w:rsidRPr="00C36944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Насколько креативно можно подойти к задаче?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1F8EE6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640C607A" w14:textId="77777777" w:rsidTr="008D7D07">
        <w:trPr>
          <w:trHeight w:val="68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5EE2C4" w14:textId="550A5472" w:rsidR="00C52C3C" w:rsidRPr="00C36944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Есть ли у вас примеры проведенных ранее фотосъемок, которые вам нравятся, </w:t>
            </w:r>
            <w:proofErr w:type="gramStart"/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возможно</w:t>
            </w:r>
            <w:proofErr w:type="gramEnd"/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концепция съемки или муд-</w:t>
            </w:r>
            <w:proofErr w:type="spellStart"/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борд</w:t>
            </w:r>
            <w:proofErr w:type="spellEnd"/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? </w:t>
            </w:r>
            <w:r w:rsidRPr="00C36944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(приложите </w:t>
            </w:r>
            <w:r w:rsidRPr="00C36944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lastRenderedPageBreak/>
              <w:t>ссылки)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82E51FE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21A5AE9D" w14:textId="77777777" w:rsidTr="00826449">
        <w:trPr>
          <w:trHeight w:val="51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1B5A17D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lastRenderedPageBreak/>
              <w:t>Как позднее будут использоваться готовые фотографии?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br/>
              <w:t>(выберите один или несколько подходящих вариантов)</w:t>
            </w:r>
          </w:p>
          <w:p w14:paraId="3000E8F7" w14:textId="77777777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На сайте </w:t>
            </w:r>
          </w:p>
          <w:p w14:paraId="2DF61A2F" w14:textId="77777777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Для карточек товаров в </w:t>
            </w:r>
            <w:proofErr w:type="gram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вашем</w:t>
            </w:r>
            <w:proofErr w:type="gram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интернет-магазине</w:t>
            </w:r>
          </w:p>
          <w:p w14:paraId="55574E5F" w14:textId="77777777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Для карточки товара на </w:t>
            </w:r>
            <w:proofErr w:type="spell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маркетплейсе</w:t>
            </w:r>
            <w:proofErr w:type="spell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</w:p>
          <w:p w14:paraId="11666F6D" w14:textId="77777777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spacing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Для печатной продукции (каталога, буклета, листовки, меню и т.п.)</w:t>
            </w:r>
          </w:p>
          <w:p w14:paraId="694F792B" w14:textId="77777777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spacing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Для размещения на упаковке / этикетке </w:t>
            </w:r>
          </w:p>
          <w:p w14:paraId="1188BBCC" w14:textId="28E84A5A" w:rsidR="00C52C3C" w:rsidRPr="00F14B47" w:rsidRDefault="00C52C3C" w:rsidP="00820EBD">
            <w:pPr>
              <w:pStyle w:val="a9"/>
              <w:numPr>
                <w:ilvl w:val="0"/>
                <w:numId w:val="5"/>
              </w:numPr>
              <w:spacing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Другое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(опишите)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599357C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3C96BFDB" w14:textId="77777777" w:rsidTr="00826449">
        <w:trPr>
          <w:trHeight w:val="510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63F604" w14:textId="3F3A81AC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Расшифруйте предыдущий выбор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(например, если вы выбрали </w:t>
            </w:r>
            <w:proofErr w:type="spell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маркетплейс</w:t>
            </w:r>
            <w:proofErr w:type="spell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, то напишите – какой; если выбрали печатную продукцию, то напишите – какую имеете </w:t>
            </w:r>
            <w:proofErr w:type="gram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ввиду</w:t>
            </w:r>
            <w:proofErr w:type="gram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и т.п.)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E1E18D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53DAAF96" w14:textId="77777777" w:rsidTr="00E8215F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7C0844A" w14:textId="29450196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Какой стиль вы бы хотели видеть в фотографии: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br/>
              <w:t>(выберите один или несколько подходящих вариантов)</w:t>
            </w:r>
          </w:p>
          <w:p w14:paraId="6430AF57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Техно </w:t>
            </w:r>
          </w:p>
          <w:p w14:paraId="6FA05DB9" w14:textId="4675326B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Неоновый</w:t>
            </w:r>
          </w:p>
          <w:p w14:paraId="51CB1406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proofErr w:type="spell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Инди</w:t>
            </w:r>
            <w:proofErr w:type="spell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</w:p>
          <w:p w14:paraId="593B6993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Классический</w:t>
            </w:r>
          </w:p>
          <w:p w14:paraId="39F31B4B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«Как у всех» </w:t>
            </w:r>
          </w:p>
          <w:p w14:paraId="10882C66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Экстраординарный </w:t>
            </w:r>
          </w:p>
          <w:p w14:paraId="6CB0CF57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Ретро </w:t>
            </w:r>
          </w:p>
          <w:p w14:paraId="0BA55228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Черно-белый </w:t>
            </w:r>
          </w:p>
          <w:p w14:paraId="671516CF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proofErr w:type="spell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Винтажный</w:t>
            </w:r>
            <w:proofErr w:type="spell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</w:p>
          <w:p w14:paraId="64F78E2D" w14:textId="188AF830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Гламурный </w:t>
            </w:r>
          </w:p>
          <w:p w14:paraId="265FFE7D" w14:textId="1E5A6EF0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Геометрический </w:t>
            </w:r>
          </w:p>
          <w:p w14:paraId="0E5E9F8B" w14:textId="3DBA9C22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Минималистический </w:t>
            </w:r>
          </w:p>
          <w:p w14:paraId="676E6070" w14:textId="0F78E6ED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  <w:lang w:val="en-US"/>
              </w:rPr>
              <w:t>Handmade (DIY)</w:t>
            </w:r>
          </w:p>
          <w:p w14:paraId="68A544FE" w14:textId="5D29F1EA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Нежный </w:t>
            </w:r>
          </w:p>
          <w:p w14:paraId="6E16DB21" w14:textId="509B7353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Сочный, яркий </w:t>
            </w:r>
          </w:p>
          <w:p w14:paraId="66D8EEDA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Инфантильный </w:t>
            </w:r>
          </w:p>
          <w:p w14:paraId="78082D1A" w14:textId="77777777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proofErr w:type="spellStart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Антуражный</w:t>
            </w:r>
            <w:proofErr w:type="spellEnd"/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</w:p>
          <w:p w14:paraId="6C288B55" w14:textId="36E7550E" w:rsidR="00C52C3C" w:rsidRPr="00F14B47" w:rsidRDefault="00C52C3C" w:rsidP="00820EBD">
            <w:pPr>
              <w:pStyle w:val="a9"/>
              <w:numPr>
                <w:ilvl w:val="0"/>
                <w:numId w:val="8"/>
              </w:numPr>
              <w:spacing w:before="120" w:after="120"/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 xml:space="preserve">Другой 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(какой?)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7634F6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037C7C4E" w14:textId="77777777" w:rsidTr="00E8215F">
        <w:trPr>
          <w:trHeight w:val="62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A67C1E0" w14:textId="3142EA9B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Что нужно дополнительно показать через фотографию: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br/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lastRenderedPageBreak/>
              <w:t>(выберите один или несколько подходящих вариантов)</w:t>
            </w:r>
          </w:p>
          <w:p w14:paraId="6A22B505" w14:textId="7942506D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Текстуру</w:t>
            </w:r>
          </w:p>
          <w:p w14:paraId="1B96C7FD" w14:textId="77E83848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Вкус</w:t>
            </w:r>
          </w:p>
          <w:p w14:paraId="22109A59" w14:textId="42641CB1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Аромат </w:t>
            </w:r>
          </w:p>
          <w:p w14:paraId="15AD81E1" w14:textId="614A6739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Составные элементы </w:t>
            </w:r>
          </w:p>
          <w:p w14:paraId="0E8B76C4" w14:textId="77777777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Температуру </w:t>
            </w:r>
          </w:p>
          <w:p w14:paraId="47AA46DA" w14:textId="77777777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Форму </w:t>
            </w:r>
          </w:p>
          <w:p w14:paraId="08895B94" w14:textId="77777777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Процесс (использования, приготовления и др.)</w:t>
            </w:r>
          </w:p>
          <w:p w14:paraId="7A30AF58" w14:textId="77777777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Взрыв </w:t>
            </w:r>
          </w:p>
          <w:p w14:paraId="6A71FF08" w14:textId="4B03CC31" w:rsidR="00C52C3C" w:rsidRPr="00F14B47" w:rsidRDefault="00C52C3C" w:rsidP="00820EBD">
            <w:pPr>
              <w:pStyle w:val="a9"/>
              <w:numPr>
                <w:ilvl w:val="0"/>
                <w:numId w:val="9"/>
              </w:num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Другое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(что?)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51B43E" w14:textId="77777777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36944" w:rsidRPr="00F14B47" w14:paraId="6690C6CA" w14:textId="77777777" w:rsidTr="00C36944">
        <w:trPr>
          <w:trHeight w:val="604"/>
        </w:trPr>
        <w:tc>
          <w:tcPr>
            <w:tcW w:w="1134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E63BCB" w14:textId="19BF07B6" w:rsidR="00C36944" w:rsidRPr="00F14B47" w:rsidRDefault="00C36944" w:rsidP="00C36944">
            <w:pPr>
              <w:jc w:val="center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>
              <w:rPr>
                <w:rFonts w:ascii="Microsoft YaHei" w:eastAsia="Microsoft YaHei" w:hAnsi="Microsoft YaHei" w:cs="Arial"/>
                <w:b/>
                <w:color w:val="595959" w:themeColor="text1" w:themeTint="A6"/>
                <w:sz w:val="24"/>
                <w:szCs w:val="24"/>
                <w:u w:val="single"/>
              </w:rPr>
              <w:lastRenderedPageBreak/>
              <w:t>Конкуренты</w:t>
            </w:r>
          </w:p>
        </w:tc>
      </w:tr>
      <w:tr w:rsidR="00C52C3C" w:rsidRPr="00F14B47" w14:paraId="5B481128" w14:textId="77777777" w:rsidTr="00565E54">
        <w:trPr>
          <w:trHeight w:val="1474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93D6DD" w14:textId="4E10B718" w:rsidR="00C52C3C" w:rsidRPr="00C36944" w:rsidRDefault="00C52C3C" w:rsidP="00C52C3C">
            <w:pPr>
              <w:spacing w:after="120"/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Кто является конкурентами продвигаемым товарам / услугам, для которых </w:t>
            </w:r>
            <w:r w:rsidR="00F8604C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осуществляется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F8604C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фотосъемка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: </w:t>
            </w:r>
          </w:p>
          <w:p w14:paraId="73A6D43E" w14:textId="77777777" w:rsidR="00C52C3C" w:rsidRPr="00F14B47" w:rsidRDefault="00C52C3C" w:rsidP="00820EBD">
            <w:pPr>
              <w:pStyle w:val="a9"/>
              <w:numPr>
                <w:ilvl w:val="0"/>
                <w:numId w:val="3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Ключевые конкуренты (перечислите) </w:t>
            </w:r>
          </w:p>
          <w:p w14:paraId="6229474E" w14:textId="77777777" w:rsidR="00C52C3C" w:rsidRPr="00F14B47" w:rsidRDefault="00C52C3C" w:rsidP="00820EBD">
            <w:pPr>
              <w:pStyle w:val="a9"/>
              <w:numPr>
                <w:ilvl w:val="0"/>
                <w:numId w:val="3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Второстепенные конкуренты (перечислите) </w:t>
            </w:r>
          </w:p>
          <w:p w14:paraId="64A1740B" w14:textId="77777777" w:rsidR="00C52C3C" w:rsidRPr="00F14B47" w:rsidRDefault="00C52C3C" w:rsidP="00820EBD">
            <w:pPr>
              <w:pStyle w:val="a9"/>
              <w:numPr>
                <w:ilvl w:val="0"/>
                <w:numId w:val="3"/>
              </w:num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>Товары / услуги заменители (перечислите)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0EDBBBD" w14:textId="77777777" w:rsidR="00C52C3C" w:rsidRPr="00F14B47" w:rsidRDefault="00C52C3C" w:rsidP="00C52C3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1496F9A2" w14:textId="77777777" w:rsidTr="00565E54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B2C46A" w14:textId="3ED5382C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Перечислите 5-10 фотосъемок или фотоснимков, которые вам 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  <w:u w:val="single"/>
              </w:rPr>
              <w:t>нравятся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 и почему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(желательно и конкурентов, и из представителей других / смежных областей)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25DCDE" w14:textId="77777777" w:rsidR="00C52C3C" w:rsidRPr="00F14B47" w:rsidRDefault="00C52C3C" w:rsidP="00C52C3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58469A6B" w14:textId="77777777" w:rsidTr="00565E54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F36C2D" w14:textId="726B15A2" w:rsidR="00C52C3C" w:rsidRPr="00F14B47" w:rsidRDefault="00C52C3C" w:rsidP="00C52C3C">
            <w:pPr>
              <w:spacing w:before="120" w:after="120"/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Перечислите 5-10 фотосъемок или фотоснимков, которые вам 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  <w:u w:val="single"/>
              </w:rPr>
              <w:t xml:space="preserve">НЕ нравятся 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и почему</w:t>
            </w:r>
            <w:r w:rsidRPr="00F14B47"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  <w:t xml:space="preserve"> </w:t>
            </w:r>
            <w:r w:rsidRPr="00F14B47">
              <w:rPr>
                <w:rFonts w:ascii="Microsoft YaHei" w:eastAsia="Microsoft YaHei" w:hAnsi="Microsoft YaHei" w:cs="Arial"/>
                <w:iCs/>
                <w:color w:val="595959" w:themeColor="text1" w:themeTint="A6"/>
                <w:sz w:val="18"/>
                <w:szCs w:val="18"/>
              </w:rPr>
              <w:t>(желательно и конкурентов, и из представителей других / смежных областей)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B8A009E" w14:textId="77777777" w:rsidR="00C52C3C" w:rsidRPr="00F14B47" w:rsidRDefault="00C52C3C" w:rsidP="00C52C3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  <w:tr w:rsidR="00C52C3C" w:rsidRPr="00F14B47" w14:paraId="48CCBBB3" w14:textId="77777777" w:rsidTr="00565E54">
        <w:trPr>
          <w:trHeight w:val="907"/>
        </w:trPr>
        <w:tc>
          <w:tcPr>
            <w:tcW w:w="51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79EDFBA" w14:textId="219B5886" w:rsidR="00C52C3C" w:rsidRPr="00C36944" w:rsidRDefault="00C52C3C" w:rsidP="00C52C3C">
            <w:pPr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</w:pP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 xml:space="preserve">Опишите дополнительные требования к </w:t>
            </w:r>
            <w:r w:rsidR="001A17B0"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фотосъемке</w:t>
            </w:r>
            <w:r w:rsidRPr="00C36944">
              <w:rPr>
                <w:rFonts w:ascii="Microsoft YaHei" w:eastAsia="Microsoft YaHei" w:hAnsi="Microsoft YaHei" w:cs="Arial"/>
                <w:b/>
                <w:color w:val="595959" w:themeColor="text1" w:themeTint="A6"/>
                <w:sz w:val="18"/>
                <w:szCs w:val="18"/>
              </w:rPr>
              <w:t>, которые НЕ вошли в бриф, но имеют весомое значение при разработке</w:t>
            </w:r>
          </w:p>
        </w:tc>
        <w:tc>
          <w:tcPr>
            <w:tcW w:w="623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4F9A8C8" w14:textId="77777777" w:rsidR="00C52C3C" w:rsidRPr="00F14B47" w:rsidRDefault="00C52C3C" w:rsidP="00C52C3C">
            <w:pPr>
              <w:rPr>
                <w:rFonts w:ascii="Microsoft YaHei" w:eastAsia="Microsoft YaHei" w:hAnsi="Microsoft YaHei" w:cs="Arial"/>
                <w:color w:val="595959" w:themeColor="text1" w:themeTint="A6"/>
                <w:sz w:val="18"/>
                <w:szCs w:val="18"/>
              </w:rPr>
            </w:pPr>
          </w:p>
        </w:tc>
      </w:tr>
    </w:tbl>
    <w:p w14:paraId="672D89E9" w14:textId="77777777" w:rsidR="001367D9" w:rsidRDefault="001367D9" w:rsidP="001367D9">
      <w:pPr>
        <w:jc w:val="center"/>
        <w:rPr>
          <w:rFonts w:ascii="Gotham Pro" w:hAnsi="Gotham Pro" w:cs="Gotham Pro"/>
          <w:b/>
          <w:sz w:val="26"/>
          <w:szCs w:val="26"/>
        </w:rPr>
      </w:pPr>
    </w:p>
    <w:p w14:paraId="58457E3F" w14:textId="77777777" w:rsidR="001367D9" w:rsidRDefault="001367D9" w:rsidP="001367D9">
      <w:pPr>
        <w:jc w:val="center"/>
        <w:rPr>
          <w:rFonts w:ascii="Gotham Pro" w:hAnsi="Gotham Pro" w:cs="Gotham Pro"/>
          <w:b/>
          <w:sz w:val="26"/>
          <w:szCs w:val="26"/>
        </w:rPr>
      </w:pPr>
      <w:r w:rsidRPr="00673EFD">
        <w:rPr>
          <w:rFonts w:ascii="Gotham Pro" w:hAnsi="Gotham Pro" w:cs="Gotham Pro"/>
          <w:b/>
          <w:sz w:val="26"/>
          <w:szCs w:val="26"/>
        </w:rPr>
        <w:t>Памятка для заказчика</w:t>
      </w:r>
      <w:r>
        <w:rPr>
          <w:rFonts w:ascii="Gotham Pro" w:hAnsi="Gotham Pro" w:cs="Gotham Pro"/>
          <w:b/>
          <w:sz w:val="26"/>
          <w:szCs w:val="26"/>
        </w:rPr>
        <w:t xml:space="preserve"> </w:t>
      </w:r>
      <w:hyperlink r:id="rId8" w:history="1">
        <w:r w:rsidRPr="00CC417B">
          <w:rPr>
            <w:rStyle w:val="ac"/>
            <w:rFonts w:ascii="Gotham Pro" w:hAnsi="Gotham Pro" w:cs="Gotham Pro"/>
            <w:b/>
            <w:sz w:val="26"/>
            <w:szCs w:val="26"/>
          </w:rPr>
          <w:t>https://apriori1.ru/pamyatka</w:t>
        </w:r>
      </w:hyperlink>
      <w:r>
        <w:rPr>
          <w:rFonts w:ascii="Gotham Pro" w:hAnsi="Gotham Pro" w:cs="Gotham Pro"/>
          <w:b/>
          <w:sz w:val="26"/>
          <w:szCs w:val="26"/>
        </w:rPr>
        <w:t xml:space="preserve">. </w:t>
      </w:r>
    </w:p>
    <w:p w14:paraId="4F567EA7" w14:textId="42E34D93" w:rsidR="001367D9" w:rsidRPr="0039046E" w:rsidRDefault="001367D9" w:rsidP="001367D9">
      <w:pPr>
        <w:jc w:val="center"/>
        <w:rPr>
          <w:rFonts w:ascii="Gotham Pro" w:hAnsi="Gotham Pro" w:cs="Gotham Pro"/>
          <w:b/>
          <w:color w:val="76923C"/>
          <w:sz w:val="27"/>
          <w:szCs w:val="27"/>
        </w:rPr>
      </w:pPr>
      <w:r>
        <w:rPr>
          <w:rFonts w:ascii="Gotham Pro" w:hAnsi="Gotham Pro" w:cs="Gotham Pro"/>
          <w:b/>
          <w:sz w:val="26"/>
          <w:szCs w:val="26"/>
        </w:rPr>
        <w:t>Обязат</w:t>
      </w:r>
      <w:r w:rsidR="001B189E">
        <w:rPr>
          <w:rFonts w:ascii="Gotham Pro" w:hAnsi="Gotham Pro" w:cs="Gotham Pro"/>
          <w:b/>
          <w:sz w:val="26"/>
          <w:szCs w:val="26"/>
        </w:rPr>
        <w:t>е</w:t>
      </w:r>
      <w:bookmarkStart w:id="0" w:name="_GoBack"/>
      <w:bookmarkEnd w:id="0"/>
      <w:r>
        <w:rPr>
          <w:rFonts w:ascii="Gotham Pro" w:hAnsi="Gotham Pro" w:cs="Gotham Pro"/>
          <w:b/>
          <w:sz w:val="26"/>
          <w:szCs w:val="26"/>
        </w:rPr>
        <w:t>льна к изучению!!!</w:t>
      </w:r>
    </w:p>
    <w:p w14:paraId="4EA7C477" w14:textId="23ED85A3" w:rsidR="00653C41" w:rsidRPr="00F14B47" w:rsidRDefault="00653C41" w:rsidP="001367D9">
      <w:pPr>
        <w:spacing w:before="200"/>
        <w:rPr>
          <w:rFonts w:ascii="Microsoft YaHei" w:eastAsia="Microsoft YaHei" w:hAnsi="Microsoft YaHei" w:cs="Arial"/>
          <w:color w:val="595959" w:themeColor="text1" w:themeTint="A6"/>
          <w:szCs w:val="18"/>
        </w:rPr>
      </w:pP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Спасибо, что подробно и внимательно заполнили бриф!</w:t>
      </w:r>
      <w:r w:rsidR="00F14B47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 </w:t>
      </w: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Он не короткий, но вся проделанная вами работа поможет нам </w:t>
      </w:r>
      <w:r w:rsidR="00C34F6F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разработать</w:t>
      </w:r>
      <w:r w:rsidR="00F14B47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 </w:t>
      </w:r>
      <w:r w:rsidR="00C34F6F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идеальн</w:t>
      </w:r>
      <w:r w:rsidR="00C52C3C"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ое решение</w:t>
      </w: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 xml:space="preserve"> именно для вас!</w:t>
      </w:r>
    </w:p>
    <w:p w14:paraId="1528E9D1" w14:textId="77777777" w:rsidR="00826449" w:rsidRPr="00F14B47" w:rsidRDefault="00653C41" w:rsidP="00D83062">
      <w:pPr>
        <w:jc w:val="center"/>
        <w:rPr>
          <w:rFonts w:ascii="Microsoft YaHei" w:eastAsia="Microsoft YaHei" w:hAnsi="Microsoft YaHei" w:cs="Arial"/>
          <w:color w:val="595959" w:themeColor="text1" w:themeTint="A6"/>
          <w:szCs w:val="18"/>
        </w:rPr>
      </w:pPr>
      <w:r w:rsidRPr="00F14B47">
        <w:rPr>
          <w:rFonts w:ascii="Microsoft YaHei" w:eastAsia="Microsoft YaHei" w:hAnsi="Microsoft YaHei" w:cs="Arial"/>
          <w:color w:val="595959" w:themeColor="text1" w:themeTint="A6"/>
          <w:szCs w:val="18"/>
        </w:rPr>
        <w:t>Хорошего вам дня!</w:t>
      </w:r>
    </w:p>
    <w:sectPr w:rsidR="00826449" w:rsidRPr="00F14B47" w:rsidSect="006C7FDD">
      <w:headerReference w:type="default" r:id="rId9"/>
      <w:footerReference w:type="default" r:id="rId10"/>
      <w:pgSz w:w="11906" w:h="16838"/>
      <w:pgMar w:top="1744" w:right="720" w:bottom="720" w:left="720" w:header="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1F09" w14:textId="77777777" w:rsidR="007F1812" w:rsidRDefault="007F1812" w:rsidP="00653C41">
      <w:pPr>
        <w:spacing w:after="0" w:line="240" w:lineRule="auto"/>
      </w:pPr>
      <w:r>
        <w:separator/>
      </w:r>
    </w:p>
  </w:endnote>
  <w:endnote w:type="continuationSeparator" w:id="0">
    <w:p w14:paraId="74D6F38B" w14:textId="77777777" w:rsidR="007F1812" w:rsidRDefault="007F1812" w:rsidP="0065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 Pro"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91A54" w14:textId="0670D716" w:rsidR="00653C41" w:rsidRPr="00653C41" w:rsidRDefault="00653C41" w:rsidP="00653C41">
    <w:pPr>
      <w:pStyle w:val="a5"/>
      <w:spacing w:after="120"/>
      <w:rPr>
        <w:rFonts w:ascii="Arial" w:hAnsi="Arial" w:cs="Arial"/>
        <w:color w:val="595959" w:themeColor="text1" w:themeTint="A6"/>
        <w:sz w:val="16"/>
      </w:rPr>
    </w:pPr>
    <w:r w:rsidRPr="00653C41">
      <w:rPr>
        <w:rFonts w:ascii="Arial" w:hAnsi="Arial" w:cs="Arial"/>
        <w:color w:val="595959" w:themeColor="text1" w:themeTint="A6"/>
        <w:sz w:val="16"/>
      </w:rPr>
      <w:t xml:space="preserve">Условия сотрудничества: безналичный расчет, предоплата </w:t>
    </w:r>
    <w:r w:rsidR="00F14B47">
      <w:rPr>
        <w:rFonts w:ascii="Arial" w:hAnsi="Arial" w:cs="Arial"/>
        <w:color w:val="595959" w:themeColor="text1" w:themeTint="A6"/>
        <w:sz w:val="16"/>
      </w:rPr>
      <w:t>7</w:t>
    </w:r>
    <w:r w:rsidRPr="00653C41">
      <w:rPr>
        <w:rFonts w:ascii="Arial" w:hAnsi="Arial" w:cs="Arial"/>
        <w:color w:val="595959" w:themeColor="text1" w:themeTint="A6"/>
        <w:sz w:val="16"/>
      </w:rPr>
      <w:t xml:space="preserve">0 </w:t>
    </w:r>
    <w:r>
      <w:rPr>
        <w:rFonts w:ascii="Arial" w:hAnsi="Arial" w:cs="Arial"/>
        <w:color w:val="595959" w:themeColor="text1" w:themeTint="A6"/>
        <w:sz w:val="16"/>
      </w:rPr>
      <w:t>% по соответствующему этапу.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59969" w14:textId="77777777" w:rsidR="007F1812" w:rsidRDefault="007F1812" w:rsidP="00653C41">
      <w:pPr>
        <w:spacing w:after="0" w:line="240" w:lineRule="auto"/>
      </w:pPr>
      <w:r>
        <w:separator/>
      </w:r>
    </w:p>
  </w:footnote>
  <w:footnote w:type="continuationSeparator" w:id="0">
    <w:p w14:paraId="62B5CDD9" w14:textId="77777777" w:rsidR="007F1812" w:rsidRDefault="007F1812" w:rsidP="0065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3C740" w14:textId="612380D2" w:rsidR="006C7FDD" w:rsidRDefault="001367D9">
    <w:pPr>
      <w:pStyle w:val="a3"/>
    </w:pPr>
    <w:r>
      <w:rPr>
        <w:noProof/>
        <w:lang w:eastAsia="ru-RU"/>
      </w:rPr>
      <w:drawing>
        <wp:inline distT="0" distB="0" distL="0" distR="0" wp14:anchorId="2A11F01A" wp14:editId="79206F59">
          <wp:extent cx="6645910" cy="856615"/>
          <wp:effectExtent l="0" t="0" r="0" b="63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5034"/>
    <w:multiLevelType w:val="hybridMultilevel"/>
    <w:tmpl w:val="50645A9E"/>
    <w:lvl w:ilvl="0" w:tplc="E5EA03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F11DF"/>
    <w:multiLevelType w:val="hybridMultilevel"/>
    <w:tmpl w:val="FAD6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7722"/>
    <w:multiLevelType w:val="hybridMultilevel"/>
    <w:tmpl w:val="7A40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3757"/>
    <w:multiLevelType w:val="hybridMultilevel"/>
    <w:tmpl w:val="47BC7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E5BD4"/>
    <w:multiLevelType w:val="hybridMultilevel"/>
    <w:tmpl w:val="42144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0702D"/>
    <w:multiLevelType w:val="hybridMultilevel"/>
    <w:tmpl w:val="8BA4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D05F3"/>
    <w:multiLevelType w:val="hybridMultilevel"/>
    <w:tmpl w:val="9D92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31509"/>
    <w:multiLevelType w:val="hybridMultilevel"/>
    <w:tmpl w:val="5450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3034A"/>
    <w:multiLevelType w:val="hybridMultilevel"/>
    <w:tmpl w:val="17F68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41"/>
    <w:rsid w:val="0002780B"/>
    <w:rsid w:val="00037B22"/>
    <w:rsid w:val="00062F49"/>
    <w:rsid w:val="0007243D"/>
    <w:rsid w:val="000E01C2"/>
    <w:rsid w:val="000E4C93"/>
    <w:rsid w:val="001367D9"/>
    <w:rsid w:val="00136E50"/>
    <w:rsid w:val="001A17B0"/>
    <w:rsid w:val="001B189E"/>
    <w:rsid w:val="002C0C9B"/>
    <w:rsid w:val="00336A9C"/>
    <w:rsid w:val="003669C2"/>
    <w:rsid w:val="003A76E0"/>
    <w:rsid w:val="0041047D"/>
    <w:rsid w:val="00493480"/>
    <w:rsid w:val="004F3445"/>
    <w:rsid w:val="00515E3A"/>
    <w:rsid w:val="00565E54"/>
    <w:rsid w:val="005B7695"/>
    <w:rsid w:val="006325E0"/>
    <w:rsid w:val="00651EAF"/>
    <w:rsid w:val="00653C41"/>
    <w:rsid w:val="006C7FDD"/>
    <w:rsid w:val="00741F72"/>
    <w:rsid w:val="00773EE7"/>
    <w:rsid w:val="00777A05"/>
    <w:rsid w:val="007F1812"/>
    <w:rsid w:val="0081049B"/>
    <w:rsid w:val="00812B4D"/>
    <w:rsid w:val="00820EBD"/>
    <w:rsid w:val="00826449"/>
    <w:rsid w:val="0089736F"/>
    <w:rsid w:val="008D7D07"/>
    <w:rsid w:val="00901F7C"/>
    <w:rsid w:val="00937E08"/>
    <w:rsid w:val="00976B70"/>
    <w:rsid w:val="009D5971"/>
    <w:rsid w:val="00A6074B"/>
    <w:rsid w:val="00AA489E"/>
    <w:rsid w:val="00B06323"/>
    <w:rsid w:val="00B11846"/>
    <w:rsid w:val="00B50084"/>
    <w:rsid w:val="00BB5848"/>
    <w:rsid w:val="00BC7878"/>
    <w:rsid w:val="00C17E32"/>
    <w:rsid w:val="00C34F6F"/>
    <w:rsid w:val="00C36944"/>
    <w:rsid w:val="00C4518C"/>
    <w:rsid w:val="00C52C3C"/>
    <w:rsid w:val="00D52F3F"/>
    <w:rsid w:val="00D5349C"/>
    <w:rsid w:val="00D83062"/>
    <w:rsid w:val="00DC7526"/>
    <w:rsid w:val="00DD2011"/>
    <w:rsid w:val="00E7580D"/>
    <w:rsid w:val="00E8215F"/>
    <w:rsid w:val="00E84442"/>
    <w:rsid w:val="00EC5CF9"/>
    <w:rsid w:val="00F14B47"/>
    <w:rsid w:val="00F20828"/>
    <w:rsid w:val="00F81576"/>
    <w:rsid w:val="00F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A7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3C41"/>
  </w:style>
  <w:style w:type="paragraph" w:styleId="a5">
    <w:name w:val="footer"/>
    <w:basedOn w:val="a"/>
    <w:link w:val="a6"/>
    <w:uiPriority w:val="99"/>
    <w:unhideWhenUsed/>
    <w:rsid w:val="006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3C41"/>
  </w:style>
  <w:style w:type="table" w:styleId="a7">
    <w:name w:val="Table Grid"/>
    <w:basedOn w:val="a1"/>
    <w:uiPriority w:val="59"/>
    <w:rsid w:val="0065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5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53C4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C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7FDD"/>
    <w:rPr>
      <w:rFonts w:ascii="Tahoma" w:hAnsi="Tahoma" w:cs="Tahoma"/>
      <w:sz w:val="16"/>
      <w:szCs w:val="16"/>
    </w:rPr>
  </w:style>
  <w:style w:type="character" w:styleId="ac">
    <w:name w:val="Hyperlink"/>
    <w:rsid w:val="001367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3C41"/>
  </w:style>
  <w:style w:type="paragraph" w:styleId="a5">
    <w:name w:val="footer"/>
    <w:basedOn w:val="a"/>
    <w:link w:val="a6"/>
    <w:uiPriority w:val="99"/>
    <w:unhideWhenUsed/>
    <w:rsid w:val="006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3C41"/>
  </w:style>
  <w:style w:type="table" w:styleId="a7">
    <w:name w:val="Table Grid"/>
    <w:basedOn w:val="a1"/>
    <w:uiPriority w:val="59"/>
    <w:rsid w:val="0065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5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53C4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C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7FDD"/>
    <w:rPr>
      <w:rFonts w:ascii="Tahoma" w:hAnsi="Tahoma" w:cs="Tahoma"/>
      <w:sz w:val="16"/>
      <w:szCs w:val="16"/>
    </w:rPr>
  </w:style>
  <w:style w:type="character" w:styleId="ac">
    <w:name w:val="Hyperlink"/>
    <w:rsid w:val="0013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riori1.ru/pamyatk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saner</dc:creator>
  <cp:lastModifiedBy>Asus</cp:lastModifiedBy>
  <cp:revision>4</cp:revision>
  <dcterms:created xsi:type="dcterms:W3CDTF">2022-10-21T07:18:00Z</dcterms:created>
  <dcterms:modified xsi:type="dcterms:W3CDTF">2024-02-04T07:36:00Z</dcterms:modified>
</cp:coreProperties>
</file>